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CCABD" w14:textId="77777777" w:rsidR="00D25460" w:rsidRDefault="00D25460"/>
    <w:p w14:paraId="1EE7EFB3" w14:textId="77777777" w:rsidR="0080550D" w:rsidRDefault="0080550D"/>
    <w:p w14:paraId="6CAB67A6" w14:textId="395D075A" w:rsidR="00A14A2C" w:rsidRPr="00A14A2C" w:rsidRDefault="00A14A2C">
      <w:pPr>
        <w:rPr>
          <w:rFonts w:ascii="Arial" w:hAnsi="Arial" w:cs="Arial"/>
          <w:b/>
          <w:bCs/>
        </w:rPr>
      </w:pPr>
    </w:p>
    <w:sectPr w:rsidR="00A14A2C" w:rsidRPr="00A14A2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F5E83" w14:textId="77777777" w:rsidR="0080550D" w:rsidRDefault="0080550D" w:rsidP="0080550D">
      <w:pPr>
        <w:spacing w:after="0" w:line="240" w:lineRule="auto"/>
      </w:pPr>
      <w:r>
        <w:separator/>
      </w:r>
    </w:p>
  </w:endnote>
  <w:endnote w:type="continuationSeparator" w:id="0">
    <w:p w14:paraId="4630876A" w14:textId="77777777" w:rsidR="0080550D" w:rsidRDefault="0080550D" w:rsidP="00805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3D94A" w14:textId="77777777" w:rsidR="007D427B" w:rsidRDefault="007D427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BB979" w14:textId="69819915" w:rsidR="00A14A2C" w:rsidRDefault="00414891" w:rsidP="00A14A2C">
    <w:pPr>
      <w:pStyle w:val="Sidfot"/>
      <w:tabs>
        <w:tab w:val="clear" w:pos="4536"/>
        <w:tab w:val="clear" w:pos="9072"/>
        <w:tab w:val="left" w:pos="312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2BDAB4B0" wp14:editId="5D936942">
          <wp:simplePos x="0" y="0"/>
          <wp:positionH relativeFrom="margin">
            <wp:align>center</wp:align>
          </wp:positionH>
          <wp:positionV relativeFrom="paragraph">
            <wp:posOffset>-289560</wp:posOffset>
          </wp:positionV>
          <wp:extent cx="3886057" cy="685800"/>
          <wp:effectExtent l="0" t="0" r="635" b="0"/>
          <wp:wrapNone/>
          <wp:docPr id="1530901278" name="Bildobjekt 1" descr="En bild som visar Teckensnitt, text, logotyp, Grafik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0901278" name="Bildobjekt 1" descr="En bild som visar Teckensnitt, text, logotyp, Grafik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86057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14A2C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45A60" w14:textId="77777777" w:rsidR="007D427B" w:rsidRDefault="007D427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602BA" w14:textId="77777777" w:rsidR="0080550D" w:rsidRDefault="0080550D" w:rsidP="0080550D">
      <w:pPr>
        <w:spacing w:after="0" w:line="240" w:lineRule="auto"/>
      </w:pPr>
      <w:r>
        <w:separator/>
      </w:r>
    </w:p>
  </w:footnote>
  <w:footnote w:type="continuationSeparator" w:id="0">
    <w:p w14:paraId="7A8E3EDC" w14:textId="77777777" w:rsidR="0080550D" w:rsidRDefault="0080550D" w:rsidP="00805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EE962" w14:textId="77777777" w:rsidR="007D427B" w:rsidRDefault="007D427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88C52" w14:textId="77777777" w:rsidR="007D427B" w:rsidRDefault="007D427B">
    <w:pPr>
      <w:pStyle w:val="Sidhuvud"/>
      <w:rPr>
        <w:noProof/>
      </w:rPr>
    </w:pPr>
    <w:r>
      <w:rPr>
        <w:noProof/>
      </w:rPr>
      <w:drawing>
        <wp:inline distT="0" distB="0" distL="0" distR="0" wp14:anchorId="70C5C470" wp14:editId="1A8A778A">
          <wp:extent cx="679450" cy="1078579"/>
          <wp:effectExtent l="0" t="0" r="6350" b="7620"/>
          <wp:docPr id="1142199236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294" cy="11735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9C6805" w14:textId="16117740" w:rsidR="00BA51C1" w:rsidRDefault="007D427B">
    <w:pPr>
      <w:pStyle w:val="Sidhuvud"/>
    </w:pPr>
    <w:r>
      <w:rPr>
        <w:noProof/>
      </w:rPr>
      <w:drawing>
        <wp:inline distT="0" distB="0" distL="0" distR="0" wp14:anchorId="26D6E406" wp14:editId="0498422C">
          <wp:extent cx="5397500" cy="8883650"/>
          <wp:effectExtent l="0" t="0" r="0" b="0"/>
          <wp:docPr id="1538467972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0" cy="8883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E5334" w14:textId="77777777" w:rsidR="007D427B" w:rsidRDefault="007D427B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AAB"/>
    <w:rsid w:val="00162E8C"/>
    <w:rsid w:val="002F1E24"/>
    <w:rsid w:val="00414891"/>
    <w:rsid w:val="005A3111"/>
    <w:rsid w:val="006E2EA0"/>
    <w:rsid w:val="007D427B"/>
    <w:rsid w:val="0080550D"/>
    <w:rsid w:val="008A4BDF"/>
    <w:rsid w:val="00901AAB"/>
    <w:rsid w:val="00A14A2C"/>
    <w:rsid w:val="00BA51C1"/>
    <w:rsid w:val="00C27385"/>
    <w:rsid w:val="00D25460"/>
    <w:rsid w:val="00DE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535ACFE"/>
  <w15:chartTrackingRefBased/>
  <w15:docId w15:val="{135EF1CC-5173-45B1-823E-FEB3644CC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055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0550D"/>
  </w:style>
  <w:style w:type="paragraph" w:styleId="Sidfot">
    <w:name w:val="footer"/>
    <w:basedOn w:val="Normal"/>
    <w:link w:val="SidfotChar"/>
    <w:uiPriority w:val="99"/>
    <w:unhideWhenUsed/>
    <w:rsid w:val="008055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055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49ea9f5-5fe9-4de3-9774-4a41f3d78d71" xsi:nil="true"/>
    <lcf76f155ced4ddcb4097134ff3c332f xmlns="0488422a-086f-4b0e-bffc-e64e54fc26f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460CA4F1AFA24DA190304286D842A2" ma:contentTypeVersion="18" ma:contentTypeDescription="Skapa ett nytt dokument." ma:contentTypeScope="" ma:versionID="af1c6f7819e1bf1e9bf8d3c243dacfc6">
  <xsd:schema xmlns:xsd="http://www.w3.org/2001/XMLSchema" xmlns:xs="http://www.w3.org/2001/XMLSchema" xmlns:p="http://schemas.microsoft.com/office/2006/metadata/properties" xmlns:ns2="0488422a-086f-4b0e-bffc-e64e54fc26f0" xmlns:ns3="a49ea9f5-5fe9-4de3-9774-4a41f3d78d71" targetNamespace="http://schemas.microsoft.com/office/2006/metadata/properties" ma:root="true" ma:fieldsID="256f474eb2850bf8f9c795ffb3f11d0b" ns2:_="" ns3:_="">
    <xsd:import namespace="0488422a-086f-4b0e-bffc-e64e54fc26f0"/>
    <xsd:import namespace="a49ea9f5-5fe9-4de3-9774-4a41f3d78d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8422a-086f-4b0e-bffc-e64e54fc26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dmarkeringar" ma:readOnly="false" ma:fieldId="{5cf76f15-5ced-4ddc-b409-7134ff3c332f}" ma:taxonomyMulti="true" ma:sspId="9fa9cc9d-75ed-45cf-a515-3f7a568119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9ea9f5-5fe9-4de3-9774-4a41f3d78d7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fb2ca98-54f6-4bb3-bfac-51d7df46fcfd}" ma:internalName="TaxCatchAll" ma:showField="CatchAllData" ma:web="a49ea9f5-5fe9-4de3-9774-4a41f3d78d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7C96B5-572C-41EA-881A-A0A74BE4CA0E}">
  <ds:schemaRefs>
    <ds:schemaRef ds:uri="http://schemas.microsoft.com/office/2006/metadata/properties"/>
    <ds:schemaRef ds:uri="http://schemas.microsoft.com/office/infopath/2007/PartnerControls"/>
    <ds:schemaRef ds:uri="a49ea9f5-5fe9-4de3-9774-4a41f3d78d71"/>
    <ds:schemaRef ds:uri="0488422a-086f-4b0e-bffc-e64e54fc26f0"/>
  </ds:schemaRefs>
</ds:datastoreItem>
</file>

<file path=customXml/itemProps2.xml><?xml version="1.0" encoding="utf-8"?>
<ds:datastoreItem xmlns:ds="http://schemas.openxmlformats.org/officeDocument/2006/customXml" ds:itemID="{FCD4BAAE-FE1B-4452-B08C-62BC3E77CC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4F34FD-92E3-4E3E-816C-308B53F5F3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88422a-086f-4b0e-bffc-e64e54fc26f0"/>
    <ds:schemaRef ds:uri="a49ea9f5-5fe9-4de3-9774-4a41f3d78d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Andersson</dc:creator>
  <cp:keywords/>
  <dc:description/>
  <cp:lastModifiedBy>Edda-Kristin Arnadottir</cp:lastModifiedBy>
  <cp:revision>6</cp:revision>
  <dcterms:created xsi:type="dcterms:W3CDTF">2023-10-26T08:56:00Z</dcterms:created>
  <dcterms:modified xsi:type="dcterms:W3CDTF">2025-09-17T12:31:00Z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0x0101008A460CA4F1AFA24DA190304286D842A2</vt:lpwstr>
  </property>
</Properties>
</file>