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E4" w:rsidRPr="001B5C70" w:rsidRDefault="00C93AE4" w:rsidP="00C93A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1F0D" w:rsidRDefault="00691F0D" w:rsidP="00C93AE4">
      <w:pPr>
        <w:rPr>
          <w:b/>
        </w:rPr>
      </w:pPr>
    </w:p>
    <w:p w:rsidR="00691F0D" w:rsidRDefault="00691F0D" w:rsidP="00C93AE4">
      <w:pPr>
        <w:rPr>
          <w:b/>
        </w:rPr>
      </w:pPr>
    </w:p>
    <w:p w:rsidR="000F2A8F" w:rsidRDefault="000F2A8F" w:rsidP="00C93AE4">
      <w:pPr>
        <w:rPr>
          <w:b/>
        </w:rPr>
      </w:pPr>
    </w:p>
    <w:p w:rsidR="000F2A8F" w:rsidRDefault="000F2A8F" w:rsidP="00C93AE4">
      <w:pPr>
        <w:rPr>
          <w:b/>
        </w:rPr>
      </w:pPr>
    </w:p>
    <w:p w:rsidR="000F2A8F" w:rsidRDefault="000F2A8F" w:rsidP="00C93AE4">
      <w:pPr>
        <w:rPr>
          <w:b/>
        </w:rPr>
      </w:pPr>
    </w:p>
    <w:p w:rsidR="00C93AE4" w:rsidRDefault="00C93AE4" w:rsidP="00C93AE4">
      <w:pPr>
        <w:rPr>
          <w:b/>
        </w:rPr>
      </w:pPr>
      <w:r w:rsidRPr="001B5C70">
        <w:rPr>
          <w:b/>
        </w:rPr>
        <w:t xml:space="preserve">Sammanträde med styrelsen i </w:t>
      </w:r>
      <w:r>
        <w:rPr>
          <w:b/>
        </w:rPr>
        <w:t>Värmlands Skidförbund</w:t>
      </w:r>
    </w:p>
    <w:p w:rsidR="00420A95" w:rsidRDefault="00420A95" w:rsidP="00C93AE4">
      <w:pPr>
        <w:rPr>
          <w:b/>
        </w:rPr>
      </w:pPr>
    </w:p>
    <w:p w:rsidR="00C93AE4" w:rsidRDefault="004E7D27" w:rsidP="00C93AE4">
      <w:r w:rsidRPr="001B5C70">
        <w:rPr>
          <w:b/>
        </w:rPr>
        <w:t>Plats</w:t>
      </w:r>
      <w:r w:rsidR="00420A95">
        <w:rPr>
          <w:b/>
        </w:rPr>
        <w:t>:</w:t>
      </w:r>
      <w:r>
        <w:tab/>
      </w:r>
      <w:r w:rsidR="00326F53">
        <w:t xml:space="preserve">Idrottens Hus </w:t>
      </w:r>
      <w:r>
        <w:t>i Karlstad</w:t>
      </w:r>
      <w:r w:rsidR="00326F53">
        <w:t>.</w:t>
      </w:r>
    </w:p>
    <w:p w:rsidR="00C93AE4" w:rsidRDefault="00C93AE4" w:rsidP="00C93AE4">
      <w:r w:rsidRPr="001B5C70">
        <w:rPr>
          <w:b/>
        </w:rPr>
        <w:t>Datum</w:t>
      </w:r>
      <w:r w:rsidR="008258E6">
        <w:t>:</w:t>
      </w:r>
      <w:r w:rsidR="008258E6">
        <w:tab/>
        <w:t>20</w:t>
      </w:r>
      <w:r w:rsidR="00B52F58">
        <w:t>1</w:t>
      </w:r>
      <w:r w:rsidR="00EE0111">
        <w:t>4-12</w:t>
      </w:r>
      <w:r w:rsidR="00AC66B5">
        <w:t>-01</w:t>
      </w:r>
      <w:r w:rsidR="00AB542B">
        <w:t xml:space="preserve"> </w:t>
      </w:r>
      <w:r w:rsidR="008258E6">
        <w:t xml:space="preserve"> kl.1</w:t>
      </w:r>
      <w:r w:rsidR="004A50F2">
        <w:t>7</w:t>
      </w:r>
      <w:r w:rsidR="008258E6">
        <w:t>.3</w:t>
      </w:r>
      <w:r>
        <w:t>0</w:t>
      </w:r>
      <w:r w:rsidR="00326F53">
        <w:t>.</w:t>
      </w:r>
    </w:p>
    <w:p w:rsidR="00C93AE4" w:rsidRDefault="00C93AE4" w:rsidP="00C93AE4"/>
    <w:p w:rsidR="001C679C" w:rsidRDefault="001E59A9" w:rsidP="004153BA">
      <w:pPr>
        <w:ind w:left="1304" w:hanging="1304"/>
      </w:pPr>
      <w:r w:rsidRPr="001B5C70">
        <w:rPr>
          <w:b/>
        </w:rPr>
        <w:t>Närvarande</w:t>
      </w:r>
      <w:r w:rsidR="00C67A4A">
        <w:rPr>
          <w:b/>
        </w:rPr>
        <w:t>:</w:t>
      </w:r>
      <w:r w:rsidR="00AB542B">
        <w:t xml:space="preserve"> </w:t>
      </w:r>
      <w:r w:rsidR="001C679C">
        <w:t>Janne Bengtsson,</w:t>
      </w:r>
      <w:r w:rsidR="009A1373">
        <w:t xml:space="preserve"> </w:t>
      </w:r>
      <w:r w:rsidR="00420A95">
        <w:t xml:space="preserve">Birgitta </w:t>
      </w:r>
      <w:r w:rsidR="00C67A4A">
        <w:t xml:space="preserve">Nilsson, </w:t>
      </w:r>
      <w:r w:rsidR="00522C04">
        <w:t>Thomas Eriksson</w:t>
      </w:r>
      <w:r w:rsidR="00AB542B">
        <w:t>,</w:t>
      </w:r>
    </w:p>
    <w:p w:rsidR="00F167E1" w:rsidRDefault="00AD5C7E" w:rsidP="00F167E1">
      <w:pPr>
        <w:ind w:left="1304"/>
      </w:pPr>
      <w:r>
        <w:t xml:space="preserve"> </w:t>
      </w:r>
      <w:r w:rsidR="00AC66B5">
        <w:t xml:space="preserve">Mattias Aronsson, </w:t>
      </w:r>
      <w:r w:rsidR="00F167E1">
        <w:t>Thore Berglund</w:t>
      </w:r>
      <w:r w:rsidR="00AC66B5">
        <w:t xml:space="preserve"> och Annika </w:t>
      </w:r>
      <w:proofErr w:type="spellStart"/>
      <w:r w:rsidR="00AC66B5">
        <w:t>Hofstedt</w:t>
      </w:r>
      <w:proofErr w:type="spellEnd"/>
    </w:p>
    <w:p w:rsidR="00AD5C7E" w:rsidRPr="002E4A57" w:rsidRDefault="00AD5C7E" w:rsidP="002E5442"/>
    <w:p w:rsidR="00C93AE4" w:rsidRPr="001B5C70" w:rsidRDefault="00C93AE4" w:rsidP="00C93AE4">
      <w:pPr>
        <w:rPr>
          <w:b/>
        </w:rPr>
      </w:pPr>
      <w:r w:rsidRPr="001B5C70">
        <w:rPr>
          <w:b/>
        </w:rPr>
        <w:t>1. Mötets öppnande</w:t>
      </w:r>
      <w:r w:rsidR="00B87720">
        <w:rPr>
          <w:b/>
        </w:rPr>
        <w:t>.</w:t>
      </w:r>
    </w:p>
    <w:p w:rsidR="00C93AE4" w:rsidRPr="005E0DDD" w:rsidRDefault="00CC4A24" w:rsidP="00CC4A24">
      <w:pPr>
        <w:tabs>
          <w:tab w:val="left" w:pos="284"/>
        </w:tabs>
        <w:rPr>
          <w:b/>
        </w:rPr>
      </w:pPr>
      <w:r>
        <w:tab/>
      </w:r>
      <w:r w:rsidR="001C679C">
        <w:t>O</w:t>
      </w:r>
      <w:r w:rsidR="001D1FB7">
        <w:t>rdförande</w:t>
      </w:r>
      <w:r w:rsidR="004A50F2">
        <w:t xml:space="preserve"> </w:t>
      </w:r>
      <w:r w:rsidR="001C679C">
        <w:t>Janne Bengtsson</w:t>
      </w:r>
      <w:r w:rsidR="004A50F2">
        <w:t xml:space="preserve"> öppnade mötet</w:t>
      </w:r>
      <w:r w:rsidR="001D1FB7">
        <w:t xml:space="preserve"> </w:t>
      </w:r>
      <w:r w:rsidR="008218B2">
        <w:t>och hälsade</w:t>
      </w:r>
      <w:r w:rsidR="004153BA">
        <w:t xml:space="preserve"> </w:t>
      </w:r>
      <w:r w:rsidR="00003150">
        <w:t>alla välkomna</w:t>
      </w:r>
      <w:r w:rsidR="006A500B">
        <w:t>.</w:t>
      </w:r>
    </w:p>
    <w:p w:rsidR="00A470A8" w:rsidRDefault="00A470A8" w:rsidP="00C93AE4">
      <w:pPr>
        <w:rPr>
          <w:b/>
        </w:rPr>
      </w:pPr>
    </w:p>
    <w:p w:rsidR="00C93AE4" w:rsidRPr="001B5C70" w:rsidRDefault="00C93AE4" w:rsidP="00420A95">
      <w:pPr>
        <w:tabs>
          <w:tab w:val="left" w:pos="142"/>
        </w:tabs>
        <w:rPr>
          <w:b/>
        </w:rPr>
      </w:pPr>
      <w:r w:rsidRPr="001B5C70">
        <w:rPr>
          <w:b/>
        </w:rPr>
        <w:t>2. Godkännande av dagordning</w:t>
      </w:r>
      <w:r w:rsidR="00B87720">
        <w:rPr>
          <w:b/>
        </w:rPr>
        <w:t>.</w:t>
      </w:r>
    </w:p>
    <w:p w:rsidR="001C679C" w:rsidRDefault="004A50F2" w:rsidP="00CC4A24">
      <w:pPr>
        <w:ind w:left="284"/>
      </w:pPr>
      <w:r w:rsidRPr="004A50F2">
        <w:t>Utsänd dagordning godkändes</w:t>
      </w:r>
      <w:r w:rsidR="00420A95">
        <w:t>.</w:t>
      </w:r>
    </w:p>
    <w:p w:rsidR="00420A95" w:rsidRDefault="00420A95" w:rsidP="00420A95">
      <w:r>
        <w:tab/>
      </w:r>
    </w:p>
    <w:p w:rsidR="00C93AE4" w:rsidRDefault="00502618" w:rsidP="00C93AE4">
      <w:pPr>
        <w:rPr>
          <w:b/>
        </w:rPr>
      </w:pPr>
      <w:r>
        <w:rPr>
          <w:b/>
        </w:rPr>
        <w:t xml:space="preserve">3. </w:t>
      </w:r>
      <w:r w:rsidRPr="00B87720">
        <w:rPr>
          <w:b/>
        </w:rPr>
        <w:t>Val av mötessekreterare</w:t>
      </w:r>
      <w:r w:rsidR="00675EF0">
        <w:rPr>
          <w:b/>
        </w:rPr>
        <w:t>/</w:t>
      </w:r>
      <w:r w:rsidR="00B87720" w:rsidRPr="00B87720">
        <w:rPr>
          <w:b/>
        </w:rPr>
        <w:t>protokollsjusterare</w:t>
      </w:r>
      <w:r w:rsidR="00B87720">
        <w:rPr>
          <w:b/>
        </w:rPr>
        <w:t>.</w:t>
      </w:r>
    </w:p>
    <w:p w:rsidR="00AA3628" w:rsidRDefault="00420A95" w:rsidP="00CC4A24">
      <w:pPr>
        <w:ind w:left="284"/>
      </w:pPr>
      <w:r>
        <w:t>Birgitta</w:t>
      </w:r>
      <w:r w:rsidR="00B52F58">
        <w:t xml:space="preserve"> Nilsson</w:t>
      </w:r>
      <w:r w:rsidR="00502618">
        <w:t xml:space="preserve"> valdes att föra dagens protokoll</w:t>
      </w:r>
      <w:r>
        <w:t>.</w:t>
      </w:r>
    </w:p>
    <w:p w:rsidR="004153BA" w:rsidRDefault="003929B6" w:rsidP="00CC4A24">
      <w:pPr>
        <w:ind w:left="284"/>
      </w:pPr>
      <w:r>
        <w:t>Till protokollsjusterar</w:t>
      </w:r>
      <w:r w:rsidR="000E5DD4">
        <w:t>e va</w:t>
      </w:r>
      <w:r w:rsidR="00AC66B5">
        <w:t>ldes Mattias Aronsson</w:t>
      </w:r>
      <w:r w:rsidR="00711E0B">
        <w:t>.</w:t>
      </w:r>
    </w:p>
    <w:p w:rsidR="00420A95" w:rsidRDefault="00420A95" w:rsidP="00CC4A24">
      <w:pPr>
        <w:ind w:left="284"/>
      </w:pPr>
    </w:p>
    <w:p w:rsidR="00420A95" w:rsidRDefault="00420A95" w:rsidP="00502618">
      <w:r>
        <w:rPr>
          <w:b/>
        </w:rPr>
        <w:t xml:space="preserve">4. </w:t>
      </w:r>
      <w:r w:rsidRPr="00420A95">
        <w:rPr>
          <w:b/>
        </w:rPr>
        <w:t>Föregående protokoll</w:t>
      </w:r>
      <w:r>
        <w:t>.</w:t>
      </w:r>
    </w:p>
    <w:p w:rsidR="005324D8" w:rsidRDefault="000E5DD4" w:rsidP="005324D8">
      <w:pPr>
        <w:ind w:left="225"/>
      </w:pPr>
      <w:r>
        <w:t xml:space="preserve">Protokoll från </w:t>
      </w:r>
      <w:r w:rsidR="00A92621">
        <w:t>styrelsemöte</w:t>
      </w:r>
      <w:r w:rsidR="00201EB2">
        <w:t xml:space="preserve"> </w:t>
      </w:r>
      <w:r w:rsidR="00AC66B5">
        <w:t>2014-11-10</w:t>
      </w:r>
      <w:r w:rsidR="00165DDF">
        <w:t xml:space="preserve"> </w:t>
      </w:r>
      <w:r w:rsidR="005324D8">
        <w:t>g</w:t>
      </w:r>
      <w:r w:rsidR="008642B9">
        <w:t xml:space="preserve">icks igenom </w:t>
      </w:r>
      <w:r w:rsidR="005324D8">
        <w:t>och lades till handlingarna.</w:t>
      </w:r>
    </w:p>
    <w:p w:rsidR="005324D8" w:rsidRDefault="005324D8" w:rsidP="005324D8">
      <w:pPr>
        <w:ind w:left="225"/>
      </w:pPr>
    </w:p>
    <w:p w:rsidR="00EE0111" w:rsidRDefault="005324D8" w:rsidP="005324D8">
      <w:pPr>
        <w:rPr>
          <w:b/>
        </w:rPr>
      </w:pPr>
      <w:r w:rsidRPr="005324D8">
        <w:rPr>
          <w:b/>
        </w:rPr>
        <w:t>5.</w:t>
      </w:r>
      <w:r>
        <w:rPr>
          <w:b/>
        </w:rPr>
        <w:t xml:space="preserve"> Kommittérapporter.</w:t>
      </w:r>
      <w:r w:rsidR="00420A95" w:rsidRPr="005324D8">
        <w:rPr>
          <w:b/>
        </w:rPr>
        <w:tab/>
      </w:r>
    </w:p>
    <w:p w:rsidR="00EE0111" w:rsidRDefault="00EE0111" w:rsidP="005324D8">
      <w:pPr>
        <w:rPr>
          <w:b/>
        </w:rPr>
      </w:pPr>
    </w:p>
    <w:p w:rsidR="00420A95" w:rsidRDefault="004309ED" w:rsidP="00EE0111">
      <w:pPr>
        <w:ind w:firstLine="284"/>
        <w:rPr>
          <w:b/>
        </w:rPr>
      </w:pPr>
      <w:r>
        <w:rPr>
          <w:b/>
        </w:rPr>
        <w:t>Alpin</w:t>
      </w:r>
      <w:r w:rsidR="00C95A47">
        <w:rPr>
          <w:b/>
        </w:rPr>
        <w:t>t</w:t>
      </w:r>
      <w:r w:rsidR="00711E0B">
        <w:rPr>
          <w:b/>
        </w:rPr>
        <w:t>:</w:t>
      </w:r>
      <w:r w:rsidR="00420A95" w:rsidRPr="005324D8">
        <w:rPr>
          <w:b/>
        </w:rPr>
        <w:t xml:space="preserve"> </w:t>
      </w:r>
    </w:p>
    <w:p w:rsidR="004309ED" w:rsidRPr="004309ED" w:rsidRDefault="00DE5C3C" w:rsidP="004309ED">
      <w:pPr>
        <w:ind w:left="284"/>
      </w:pPr>
      <w:r>
        <w:t>Fler backar var öppna i fjol vinter än i år, problemet i år är att vi inte har någon kyla och därför inte kunnat göra konstsnö.</w:t>
      </w:r>
      <w:r w:rsidR="004309ED">
        <w:t xml:space="preserve"> Första tävlingen för de yngre är efter nyår. De som åker </w:t>
      </w:r>
      <w:proofErr w:type="spellStart"/>
      <w:proofErr w:type="gramStart"/>
      <w:r w:rsidR="004309ED">
        <w:t>int</w:t>
      </w:r>
      <w:proofErr w:type="spellEnd"/>
      <w:proofErr w:type="gramEnd"/>
      <w:r w:rsidR="004309ED">
        <w:t xml:space="preserve">. FIS-tävlingar har </w:t>
      </w:r>
      <w:r w:rsidR="00862998">
        <w:t>redan varit</w:t>
      </w:r>
      <w:r w:rsidR="004309ED">
        <w:t xml:space="preserve"> iväg.</w:t>
      </w:r>
    </w:p>
    <w:p w:rsidR="00420A95" w:rsidRPr="00420A95" w:rsidRDefault="00420A95" w:rsidP="00502618"/>
    <w:p w:rsidR="000E5DD4" w:rsidRPr="002A2FB6" w:rsidRDefault="000E5DD4" w:rsidP="000E5DD4">
      <w:pPr>
        <w:ind w:left="284"/>
      </w:pPr>
    </w:p>
    <w:p w:rsidR="00C64890" w:rsidRDefault="008642B9" w:rsidP="000E5DD4">
      <w:pPr>
        <w:ind w:left="284"/>
        <w:rPr>
          <w:b/>
        </w:rPr>
      </w:pPr>
      <w:r>
        <w:rPr>
          <w:b/>
        </w:rPr>
        <w:t xml:space="preserve">Längd: </w:t>
      </w:r>
    </w:p>
    <w:p w:rsidR="00EE0111" w:rsidRDefault="004309ED" w:rsidP="000E5DD4">
      <w:pPr>
        <w:ind w:left="284"/>
      </w:pPr>
      <w:r>
        <w:t xml:space="preserve">Årjängslägret den </w:t>
      </w:r>
      <w:r w:rsidRPr="004309ED">
        <w:t xml:space="preserve">17 november </w:t>
      </w:r>
      <w:r>
        <w:t xml:space="preserve">lockade ett 30-tal deltagare. Positivt även </w:t>
      </w:r>
      <w:r w:rsidR="009671DA">
        <w:t>att en del nya klubbar ex.vis Torsby som inte bruka</w:t>
      </w:r>
      <w:r w:rsidR="007A2F29">
        <w:t xml:space="preserve">r delta i våra läger var med på </w:t>
      </w:r>
      <w:proofErr w:type="spellStart"/>
      <w:r w:rsidR="007A2F29">
        <w:t>å</w:t>
      </w:r>
      <w:r w:rsidR="009671DA">
        <w:t>rjängslägret</w:t>
      </w:r>
      <w:proofErr w:type="spellEnd"/>
      <w:r w:rsidR="009671DA">
        <w:t xml:space="preserve">. </w:t>
      </w:r>
      <w:r>
        <w:t>Filipstad var inte med eftersom de</w:t>
      </w:r>
      <w:r w:rsidR="00862998">
        <w:t xml:space="preserve"> var på läger i </w:t>
      </w:r>
      <w:proofErr w:type="gramStart"/>
      <w:r w:rsidR="00862998">
        <w:t>skidtunneln  i</w:t>
      </w:r>
      <w:proofErr w:type="gramEnd"/>
      <w:r w:rsidR="00862998">
        <w:t xml:space="preserve"> T</w:t>
      </w:r>
      <w:r>
        <w:t xml:space="preserve">orsby. Flera klubbar har ordnat eller </w:t>
      </w:r>
      <w:proofErr w:type="gramStart"/>
      <w:r>
        <w:t xml:space="preserve">ska </w:t>
      </w:r>
      <w:r w:rsidR="00862998">
        <w:t xml:space="preserve"> </w:t>
      </w:r>
      <w:r w:rsidR="002A0A67">
        <w:t>åka</w:t>
      </w:r>
      <w:proofErr w:type="gramEnd"/>
      <w:r>
        <w:t xml:space="preserve"> på</w:t>
      </w:r>
      <w:r w:rsidR="00862998">
        <w:t xml:space="preserve"> </w:t>
      </w:r>
      <w:r>
        <w:t>egna läger.</w:t>
      </w:r>
      <w:r w:rsidR="009671DA">
        <w:t xml:space="preserve"> </w:t>
      </w:r>
      <w:r w:rsidR="00862998">
        <w:t>Årjäng har varit</w:t>
      </w:r>
      <w:r w:rsidR="00C95A47">
        <w:t xml:space="preserve"> i </w:t>
      </w:r>
      <w:proofErr w:type="gramStart"/>
      <w:r w:rsidR="00C95A47">
        <w:t>Orsa  Grönklitt</w:t>
      </w:r>
      <w:proofErr w:type="gramEnd"/>
      <w:r w:rsidR="00C95A47">
        <w:t xml:space="preserve"> 4 dagar, det var m</w:t>
      </w:r>
      <w:r w:rsidR="002A0A67">
        <w:t>ånga</w:t>
      </w:r>
      <w:r>
        <w:t xml:space="preserve"> </w:t>
      </w:r>
      <w:r w:rsidR="002A0A67">
        <w:t xml:space="preserve">åkare </w:t>
      </w:r>
      <w:r w:rsidR="00C95A47">
        <w:t xml:space="preserve">i spåren, </w:t>
      </w:r>
      <w:r>
        <w:t xml:space="preserve"> </w:t>
      </w:r>
      <w:r w:rsidR="00C95A47">
        <w:t xml:space="preserve">många kommande </w:t>
      </w:r>
      <w:proofErr w:type="spellStart"/>
      <w:r>
        <w:t>vasa</w:t>
      </w:r>
      <w:r w:rsidR="00862998">
        <w:t>l</w:t>
      </w:r>
      <w:r>
        <w:t>oppsåkare</w:t>
      </w:r>
      <w:proofErr w:type="spellEnd"/>
      <w:r>
        <w:t>. Töcksfors ska till Sjusjön, Norge på läger</w:t>
      </w:r>
      <w:r w:rsidR="00862998">
        <w:t xml:space="preserve">. </w:t>
      </w:r>
    </w:p>
    <w:p w:rsidR="00862998" w:rsidRDefault="00862998" w:rsidP="000E5DD4">
      <w:pPr>
        <w:ind w:left="284"/>
        <w:rPr>
          <w:b/>
        </w:rPr>
      </w:pPr>
      <w:r>
        <w:t>Det har varit tävling i Bruk</w:t>
      </w:r>
      <w:r w:rsidR="002A0A67">
        <w:t>svallarna för juniorer och äldre</w:t>
      </w:r>
      <w:r>
        <w:t>. I Idre har det körts tävling för ungdomar där även deltagare från Värmland var med.</w:t>
      </w:r>
    </w:p>
    <w:p w:rsidR="00EE0111" w:rsidRDefault="00EE0111" w:rsidP="000E5DD4">
      <w:pPr>
        <w:ind w:left="284"/>
        <w:rPr>
          <w:b/>
        </w:rPr>
      </w:pPr>
    </w:p>
    <w:p w:rsidR="00EE0111" w:rsidRDefault="004309ED" w:rsidP="000E5DD4">
      <w:pPr>
        <w:ind w:left="284"/>
      </w:pPr>
      <w:proofErr w:type="spellStart"/>
      <w:r>
        <w:rPr>
          <w:b/>
        </w:rPr>
        <w:t>Snow-team</w:t>
      </w:r>
      <w:proofErr w:type="spellEnd"/>
      <w:r w:rsidR="00EE0111">
        <w:rPr>
          <w:b/>
        </w:rPr>
        <w:t>:</w:t>
      </w:r>
    </w:p>
    <w:p w:rsidR="007134BE" w:rsidRDefault="00D1717F" w:rsidP="000E5DD4">
      <w:pPr>
        <w:ind w:left="284"/>
      </w:pPr>
      <w:r>
        <w:t xml:space="preserve">Diskussion att eventuellt få till en gemensam plattform, </w:t>
      </w:r>
      <w:proofErr w:type="spellStart"/>
      <w:r w:rsidRPr="00D1717F">
        <w:rPr>
          <w:b/>
        </w:rPr>
        <w:t>Snow-team</w:t>
      </w:r>
      <w:proofErr w:type="spellEnd"/>
      <w:r>
        <w:t xml:space="preserve">, för alpint och längd. Olika förslag angående ett övergripande namn. </w:t>
      </w:r>
      <w:r w:rsidR="007B09A1">
        <w:t xml:space="preserve">Förslag </w:t>
      </w:r>
      <w:r w:rsidR="00C95A47">
        <w:t xml:space="preserve">att </w:t>
      </w:r>
      <w:r w:rsidR="007B09A1">
        <w:t>n</w:t>
      </w:r>
      <w:r>
        <w:t xml:space="preserve">amnet </w:t>
      </w:r>
      <w:proofErr w:type="spellStart"/>
      <w:r>
        <w:t>Snow-team</w:t>
      </w:r>
      <w:proofErr w:type="spellEnd"/>
      <w:r>
        <w:t xml:space="preserve"> ägs av LK och AK</w:t>
      </w:r>
      <w:r w:rsidR="00B92C8D">
        <w:t xml:space="preserve"> gemensamt.</w:t>
      </w:r>
      <w:r>
        <w:t xml:space="preserve"> Kanske lättare att få </w:t>
      </w:r>
      <w:r w:rsidR="007134BE">
        <w:t>sponsorer med ett gemensamt namn för LK och AK.</w:t>
      </w:r>
    </w:p>
    <w:p w:rsidR="007134BE" w:rsidRDefault="007134BE" w:rsidP="000E5DD4">
      <w:pPr>
        <w:ind w:left="284"/>
      </w:pPr>
    </w:p>
    <w:p w:rsidR="007134BE" w:rsidRDefault="007134BE" w:rsidP="000E5DD4">
      <w:pPr>
        <w:ind w:left="284"/>
      </w:pPr>
    </w:p>
    <w:p w:rsidR="00870D35" w:rsidRDefault="007134BE" w:rsidP="000E5DD4">
      <w:pPr>
        <w:ind w:left="284"/>
      </w:pPr>
      <w:r>
        <w:t xml:space="preserve">AK har diskuterat detta på sitt senaste möte. Värmlands Alpina är ett väl </w:t>
      </w:r>
      <w:r w:rsidR="00C95A47">
        <w:t>inarbetat och välkänt ”Varumärke</w:t>
      </w:r>
      <w:r>
        <w:t>” för alpinklubbarna i Värmlands Skidförbund, och AK vill alltså inte ändra på detta</w:t>
      </w:r>
      <w:r w:rsidR="00D1717F">
        <w:t>.</w:t>
      </w:r>
      <w:r>
        <w:t xml:space="preserve"> </w:t>
      </w:r>
      <w:proofErr w:type="spellStart"/>
      <w:r>
        <w:t>Snow-team</w:t>
      </w:r>
      <w:proofErr w:type="spellEnd"/>
      <w:r>
        <w:t xml:space="preserve"> är </w:t>
      </w:r>
      <w:proofErr w:type="spellStart"/>
      <w:r w:rsidR="00C95A47">
        <w:t>emelleertid</w:t>
      </w:r>
      <w:proofErr w:type="spellEnd"/>
      <w:r w:rsidR="00C95A47">
        <w:t xml:space="preserve"> </w:t>
      </w:r>
      <w:r>
        <w:t>mycket bra för samarbete för gemensamma träningar, läger, utbildning, med mera mellan AK och LK.</w:t>
      </w:r>
      <w:r w:rsidR="00B92C8D">
        <w:t xml:space="preserve"> </w:t>
      </w:r>
      <w:r>
        <w:t xml:space="preserve"> </w:t>
      </w:r>
    </w:p>
    <w:p w:rsidR="00C56A47" w:rsidRDefault="00C56A47" w:rsidP="00691F0D"/>
    <w:p w:rsidR="00C56A47" w:rsidRDefault="00EE0111" w:rsidP="002A60D7">
      <w:pPr>
        <w:rPr>
          <w:b/>
        </w:rPr>
      </w:pPr>
      <w:r>
        <w:rPr>
          <w:b/>
        </w:rPr>
        <w:t xml:space="preserve">6. </w:t>
      </w:r>
      <w:r w:rsidRPr="00EE0111">
        <w:rPr>
          <w:b/>
        </w:rPr>
        <w:t>Ekonomi:</w:t>
      </w:r>
    </w:p>
    <w:p w:rsidR="00510DAB" w:rsidRDefault="000878B4" w:rsidP="00C95A47">
      <w:pPr>
        <w:ind w:left="284"/>
      </w:pPr>
      <w:r>
        <w:t>Thore</w:t>
      </w:r>
      <w:r w:rsidR="002A60D7">
        <w:t xml:space="preserve"> Berglund gick igeno</w:t>
      </w:r>
      <w:r w:rsidR="007B09A1">
        <w:t>m fö</w:t>
      </w:r>
      <w:r w:rsidR="002A60D7">
        <w:t xml:space="preserve">rslag till resultatbudget för </w:t>
      </w:r>
      <w:proofErr w:type="gramStart"/>
      <w:r w:rsidR="002A60D7">
        <w:t>20140701</w:t>
      </w:r>
      <w:proofErr w:type="gramEnd"/>
      <w:r w:rsidR="002A60D7">
        <w:t xml:space="preserve"> – 20150630</w:t>
      </w:r>
      <w:r w:rsidR="007B09A1">
        <w:t xml:space="preserve"> och  fördelning av </w:t>
      </w:r>
      <w:r w:rsidR="00510DAB">
        <w:t xml:space="preserve">resultatet mellan </w:t>
      </w:r>
      <w:proofErr w:type="spellStart"/>
      <w:r w:rsidR="00510DAB">
        <w:t>LK,</w:t>
      </w:r>
      <w:r w:rsidR="00E25ED4">
        <w:t>AK,Snow-team</w:t>
      </w:r>
      <w:proofErr w:type="spellEnd"/>
      <w:r w:rsidR="00E25ED4">
        <w:t xml:space="preserve"> och Styrelsen.</w:t>
      </w:r>
      <w:r w:rsidR="007B09A1">
        <w:t xml:space="preserve"> </w:t>
      </w:r>
    </w:p>
    <w:p w:rsidR="002A60D7" w:rsidRDefault="007B09A1" w:rsidP="002A1DA4">
      <w:pPr>
        <w:ind w:left="284"/>
      </w:pPr>
      <w:r>
        <w:t>Se bif.</w:t>
      </w:r>
      <w:r w:rsidR="00E25ED4">
        <w:t xml:space="preserve"> kopior resultatbudget och sammanställning av resultatenheter.</w:t>
      </w:r>
    </w:p>
    <w:p w:rsidR="00EE0111" w:rsidRDefault="00EE0111" w:rsidP="00EE0111">
      <w:pPr>
        <w:tabs>
          <w:tab w:val="left" w:pos="-567"/>
        </w:tabs>
        <w:ind w:left="-142" w:hanging="1133"/>
        <w:rPr>
          <w:b/>
        </w:rPr>
      </w:pPr>
    </w:p>
    <w:p w:rsidR="002A1DA4" w:rsidRDefault="00EE0111" w:rsidP="002A1DA4">
      <w:pPr>
        <w:rPr>
          <w:b/>
        </w:rPr>
      </w:pPr>
      <w:r>
        <w:rPr>
          <w:b/>
        </w:rPr>
        <w:t>7. Övriga frågor:</w:t>
      </w:r>
      <w:r w:rsidR="002A1DA4">
        <w:rPr>
          <w:b/>
        </w:rPr>
        <w:tab/>
      </w:r>
      <w:r w:rsidR="002A1DA4">
        <w:rPr>
          <w:b/>
        </w:rPr>
        <w:tab/>
      </w:r>
    </w:p>
    <w:p w:rsidR="002A1DA4" w:rsidRDefault="002A1DA4" w:rsidP="002A1DA4">
      <w:pPr>
        <w:ind w:left="284"/>
      </w:pPr>
      <w:r w:rsidRPr="002A1DA4">
        <w:t>Frågan om ytterlig</w:t>
      </w:r>
      <w:r>
        <w:t xml:space="preserve">are medaljer ska beställas </w:t>
      </w:r>
      <w:r w:rsidRPr="002A1DA4">
        <w:t xml:space="preserve">diskuterades. </w:t>
      </w:r>
      <w:r>
        <w:t xml:space="preserve">LK och AK ska </w:t>
      </w:r>
      <w:r w:rsidRPr="002A1DA4">
        <w:t>kolla hu</w:t>
      </w:r>
      <w:r>
        <w:t>r många som eventuellt ska beställ</w:t>
      </w:r>
      <w:r w:rsidRPr="002A1DA4">
        <w:t>as</w:t>
      </w:r>
      <w:r w:rsidR="00C95A47">
        <w:t xml:space="preserve">. Ska meddela </w:t>
      </w:r>
      <w:r>
        <w:t>till Birgitta som beställer.</w:t>
      </w:r>
    </w:p>
    <w:p w:rsidR="002A1DA4" w:rsidRPr="00C95A47" w:rsidRDefault="002A1DA4" w:rsidP="002A1DA4">
      <w:pPr>
        <w:ind w:left="284"/>
        <w:rPr>
          <w:i/>
        </w:rPr>
      </w:pPr>
    </w:p>
    <w:p w:rsidR="007A2F29" w:rsidRDefault="002A1DA4" w:rsidP="002A1DA4">
      <w:pPr>
        <w:ind w:left="284"/>
      </w:pPr>
      <w:r>
        <w:t xml:space="preserve">Tomas tog upp </w:t>
      </w:r>
      <w:proofErr w:type="spellStart"/>
      <w:r>
        <w:t>informaton</w:t>
      </w:r>
      <w:proofErr w:type="spellEnd"/>
      <w:r>
        <w:t xml:space="preserve"> </w:t>
      </w:r>
      <w:r w:rsidR="00C95A47">
        <w:t xml:space="preserve">han fått </w:t>
      </w:r>
      <w:proofErr w:type="gramStart"/>
      <w:r w:rsidR="00DE5C3C">
        <w:t xml:space="preserve">ang. </w:t>
      </w:r>
      <w:r>
        <w:t xml:space="preserve"> </w:t>
      </w:r>
      <w:r w:rsidRPr="00C95A47">
        <w:rPr>
          <w:i/>
        </w:rPr>
        <w:t>Skidor</w:t>
      </w:r>
      <w:proofErr w:type="gramEnd"/>
      <w:r w:rsidRPr="00C95A47">
        <w:rPr>
          <w:i/>
        </w:rPr>
        <w:t xml:space="preserve"> vill</w:t>
      </w:r>
      <w:r>
        <w:t xml:space="preserve"> och även vad gäller </w:t>
      </w:r>
      <w:r w:rsidRPr="00C95A47">
        <w:rPr>
          <w:i/>
        </w:rPr>
        <w:t>Alla på snö</w:t>
      </w:r>
      <w:r>
        <w:t>. Skidförbundet vill att vi puffar på kl</w:t>
      </w:r>
      <w:r w:rsidR="00DE5C3C">
        <w:t>ubbarna om denna information som finns.</w:t>
      </w:r>
      <w:r w:rsidR="00C95A47">
        <w:t xml:space="preserve"> </w:t>
      </w:r>
      <w:r w:rsidR="002854C2">
        <w:t>I denna information</w:t>
      </w:r>
      <w:r w:rsidR="00DE5C3C">
        <w:t xml:space="preserve"> tas frågor upp som </w:t>
      </w:r>
      <w:proofErr w:type="spellStart"/>
      <w:r w:rsidR="00DE5C3C">
        <w:t>t.ex</w:t>
      </w:r>
      <w:proofErr w:type="spellEnd"/>
      <w:r w:rsidR="00DE5C3C">
        <w:t xml:space="preserve"> hur en ledare ska vara, vad skidförbundet står bakom, skidkomp</w:t>
      </w:r>
      <w:r w:rsidR="006C762B">
        <w:t>etens, värdegrunden inom idrott</w:t>
      </w:r>
      <w:r w:rsidR="00DE5C3C">
        <w:t xml:space="preserve">, föräldrarollen osv. Frågan har ställts till Charlotta </w:t>
      </w:r>
      <w:proofErr w:type="spellStart"/>
      <w:r w:rsidR="00DE5C3C">
        <w:t>Bürger-Bäckström</w:t>
      </w:r>
      <w:proofErr w:type="spellEnd"/>
      <w:r w:rsidR="00DE5C3C">
        <w:t xml:space="preserve"> om hon och även Johan Gyllenmark kan komma och informera om dessa projekt vid något tillfälle </w:t>
      </w:r>
      <w:proofErr w:type="spellStart"/>
      <w:r w:rsidR="00DE5C3C">
        <w:t>t.ex</w:t>
      </w:r>
      <w:proofErr w:type="spellEnd"/>
      <w:r w:rsidR="00DE5C3C">
        <w:t xml:space="preserve"> vid skidtinget den 30 maj.</w:t>
      </w:r>
    </w:p>
    <w:p w:rsidR="00DE5C3C" w:rsidRDefault="007A2F29" w:rsidP="002A1DA4">
      <w:pPr>
        <w:ind w:left="284"/>
      </w:pPr>
      <w:r>
        <w:t xml:space="preserve">Läs mer </w:t>
      </w:r>
      <w:proofErr w:type="gramStart"/>
      <w:r>
        <w:t xml:space="preserve">om </w:t>
      </w:r>
      <w:r w:rsidR="00DE5C3C">
        <w:t xml:space="preserve"> </w:t>
      </w:r>
      <w:r>
        <w:t>Skidor</w:t>
      </w:r>
      <w:proofErr w:type="gramEnd"/>
      <w:r>
        <w:t xml:space="preserve"> vill </w:t>
      </w:r>
      <w:hyperlink r:id="rId7" w:history="1">
        <w:r w:rsidRPr="00D90A34">
          <w:rPr>
            <w:rStyle w:val="Hyperlnk"/>
          </w:rPr>
          <w:t>http://www.skidor.com/SvenskaSkidforbundet/Skidorvill/</w:t>
        </w:r>
      </w:hyperlink>
    </w:p>
    <w:p w:rsidR="007A2F29" w:rsidRDefault="007A2F29" w:rsidP="002A1DA4">
      <w:pPr>
        <w:ind w:left="284"/>
      </w:pPr>
      <w:r>
        <w:t xml:space="preserve">Läs mer om Alla på snö </w:t>
      </w:r>
      <w:hyperlink r:id="rId8" w:history="1">
        <w:r w:rsidRPr="00D90A34">
          <w:rPr>
            <w:rStyle w:val="Hyperlnk"/>
          </w:rPr>
          <w:t>http://www.skidor.com/SvenskaSkidforbundet/Allapasno1/</w:t>
        </w:r>
      </w:hyperlink>
    </w:p>
    <w:p w:rsidR="007A2F29" w:rsidRDefault="007A2F29" w:rsidP="002A1DA4">
      <w:pPr>
        <w:ind w:left="284"/>
      </w:pPr>
    </w:p>
    <w:p w:rsidR="007A2F29" w:rsidRDefault="007A2F29" w:rsidP="002A1DA4">
      <w:pPr>
        <w:ind w:left="284"/>
      </w:pPr>
    </w:p>
    <w:p w:rsidR="00711E0B" w:rsidRDefault="00711E0B" w:rsidP="008C5143">
      <w:pPr>
        <w:rPr>
          <w:b/>
        </w:rPr>
      </w:pPr>
    </w:p>
    <w:p w:rsidR="00F9008A" w:rsidRDefault="00871056" w:rsidP="008C5143">
      <w:pPr>
        <w:rPr>
          <w:b/>
        </w:rPr>
      </w:pPr>
      <w:r>
        <w:rPr>
          <w:b/>
        </w:rPr>
        <w:t xml:space="preserve">8. </w:t>
      </w:r>
      <w:r w:rsidR="007E2C7D">
        <w:rPr>
          <w:b/>
        </w:rPr>
        <w:t xml:space="preserve"> </w:t>
      </w:r>
      <w:r w:rsidR="00D623AF" w:rsidRPr="004E7D27">
        <w:rPr>
          <w:b/>
        </w:rPr>
        <w:t xml:space="preserve">Nästa </w:t>
      </w:r>
      <w:r w:rsidR="00D623AF">
        <w:rPr>
          <w:b/>
        </w:rPr>
        <w:t>möte</w:t>
      </w:r>
      <w:r w:rsidR="00AD23B7">
        <w:rPr>
          <w:b/>
        </w:rPr>
        <w:t xml:space="preserve"> styrelsemöte</w:t>
      </w:r>
    </w:p>
    <w:p w:rsidR="008C5143" w:rsidRDefault="00EE0111" w:rsidP="00680AF9">
      <w:pPr>
        <w:tabs>
          <w:tab w:val="left" w:pos="1304"/>
          <w:tab w:val="left" w:pos="2608"/>
          <w:tab w:val="left" w:pos="3300"/>
        </w:tabs>
        <w:ind w:left="284"/>
      </w:pPr>
      <w:r w:rsidRPr="00EE0111">
        <w:t>Måndagen</w:t>
      </w:r>
      <w:r w:rsidR="008C5143">
        <w:t xml:space="preserve"> den 23 mars 201</w:t>
      </w:r>
      <w:r w:rsidR="00E10868">
        <w:t>5</w:t>
      </w:r>
      <w:r w:rsidR="00680AF9">
        <w:tab/>
      </w:r>
    </w:p>
    <w:p w:rsidR="008C5143" w:rsidRDefault="008C5143" w:rsidP="008C5143">
      <w:pPr>
        <w:ind w:left="142" w:hanging="284"/>
      </w:pPr>
    </w:p>
    <w:p w:rsidR="008C5143" w:rsidRDefault="003426FF" w:rsidP="008C5143">
      <w:pPr>
        <w:ind w:left="142" w:hanging="284"/>
        <w:rPr>
          <w:b/>
        </w:rPr>
      </w:pPr>
      <w:r>
        <w:rPr>
          <w:b/>
        </w:rPr>
        <w:t xml:space="preserve">  </w:t>
      </w:r>
      <w:r w:rsidR="008C5143">
        <w:rPr>
          <w:b/>
        </w:rPr>
        <w:t>9</w:t>
      </w:r>
      <w:r w:rsidR="004E7D27">
        <w:rPr>
          <w:b/>
        </w:rPr>
        <w:t>.</w:t>
      </w:r>
      <w:r w:rsidR="00FF0FB7">
        <w:rPr>
          <w:b/>
        </w:rPr>
        <w:t xml:space="preserve"> </w:t>
      </w:r>
      <w:r w:rsidR="004E7D27" w:rsidRPr="004E7D27">
        <w:rPr>
          <w:b/>
        </w:rPr>
        <w:t>Avslutnin</w:t>
      </w:r>
      <w:r w:rsidR="00244595">
        <w:rPr>
          <w:b/>
        </w:rPr>
        <w:t>g</w:t>
      </w:r>
      <w:r w:rsidR="00CC4A24">
        <w:rPr>
          <w:b/>
        </w:rPr>
        <w:t>.</w:t>
      </w:r>
      <w:r w:rsidR="007E2C7D">
        <w:rPr>
          <w:b/>
        </w:rPr>
        <w:t xml:space="preserve">     </w:t>
      </w:r>
    </w:p>
    <w:p w:rsidR="004E7D27" w:rsidRPr="007E2C7D" w:rsidRDefault="008C5143" w:rsidP="007E2C7D">
      <w:pPr>
        <w:ind w:hanging="568"/>
        <w:rPr>
          <w:b/>
        </w:rPr>
      </w:pPr>
      <w:r>
        <w:rPr>
          <w:b/>
        </w:rPr>
        <w:t xml:space="preserve">           </w:t>
      </w:r>
      <w:r w:rsidR="003426FF">
        <w:t xml:space="preserve">  </w:t>
      </w:r>
      <w:r w:rsidR="00CC4A24" w:rsidRPr="00F9008A">
        <w:t xml:space="preserve">Ordförande </w:t>
      </w:r>
      <w:r w:rsidR="00CC4A24">
        <w:t>Janne Bengtsson</w:t>
      </w:r>
      <w:r w:rsidR="00CC4A24" w:rsidRPr="00F9008A">
        <w:t xml:space="preserve"> tackade deltagarna</w:t>
      </w:r>
      <w:r w:rsidR="009F7D86">
        <w:t xml:space="preserve"> och </w:t>
      </w:r>
      <w:r w:rsidR="00CC4A24" w:rsidRPr="00F9008A">
        <w:t>avslutade mötet</w:t>
      </w:r>
      <w:r w:rsidR="00411A6D">
        <w:t>.</w:t>
      </w:r>
    </w:p>
    <w:p w:rsidR="004E7D27" w:rsidRPr="00F9008A" w:rsidRDefault="004E7D27" w:rsidP="00835F80">
      <w:pPr>
        <w:ind w:left="284" w:hanging="284"/>
      </w:pPr>
    </w:p>
    <w:p w:rsidR="007E2C7D" w:rsidRDefault="007E2C7D" w:rsidP="00D337D7"/>
    <w:p w:rsidR="00C56A47" w:rsidRDefault="00D337D7" w:rsidP="007E2C7D">
      <w:pPr>
        <w:ind w:left="-142"/>
        <w:rPr>
          <w:b/>
        </w:rPr>
      </w:pPr>
      <w:r w:rsidRPr="002E5838">
        <w:rPr>
          <w:b/>
        </w:rPr>
        <w:t>Vid protokollet</w:t>
      </w:r>
      <w:r w:rsidR="004C73C3">
        <w:rPr>
          <w:b/>
        </w:rPr>
        <w:t>:</w:t>
      </w:r>
      <w:r w:rsidR="00C56A47">
        <w:rPr>
          <w:b/>
        </w:rPr>
        <w:tab/>
      </w:r>
      <w:r w:rsidR="00C56A47">
        <w:rPr>
          <w:b/>
        </w:rPr>
        <w:tab/>
      </w:r>
      <w:r w:rsidR="00C56A47">
        <w:rPr>
          <w:b/>
        </w:rPr>
        <w:tab/>
        <w:t>Justeras:</w:t>
      </w:r>
      <w:r w:rsidR="00553CB1">
        <w:rPr>
          <w:b/>
        </w:rPr>
        <w:t xml:space="preserve"> </w:t>
      </w:r>
    </w:p>
    <w:p w:rsidR="00D337D7" w:rsidRPr="002E5838" w:rsidRDefault="00D337D7" w:rsidP="007E2C7D">
      <w:pPr>
        <w:ind w:left="-142"/>
        <w:rPr>
          <w:b/>
        </w:rPr>
      </w:pPr>
      <w:r w:rsidRPr="002E5838">
        <w:rPr>
          <w:b/>
        </w:rPr>
        <w:tab/>
      </w:r>
      <w:r w:rsidRPr="002E5838">
        <w:rPr>
          <w:b/>
        </w:rPr>
        <w:tab/>
      </w:r>
      <w:r w:rsidRPr="002E5838">
        <w:rPr>
          <w:b/>
        </w:rPr>
        <w:tab/>
      </w:r>
    </w:p>
    <w:p w:rsidR="007D6DB6" w:rsidRDefault="007D6DB6" w:rsidP="00D337D7"/>
    <w:p w:rsidR="00D337D7" w:rsidRDefault="00FC2BA6" w:rsidP="00C56A47">
      <w:pPr>
        <w:ind w:hanging="142"/>
      </w:pPr>
      <w:r>
        <w:t>Birgitta</w:t>
      </w:r>
      <w:r w:rsidR="00D337D7">
        <w:t xml:space="preserve"> Nilsson</w:t>
      </w:r>
      <w:r w:rsidR="00D337D7">
        <w:tab/>
      </w:r>
      <w:r w:rsidR="00D337D7">
        <w:tab/>
      </w:r>
      <w:r w:rsidR="00D337D7">
        <w:tab/>
      </w:r>
      <w:r w:rsidR="00EE0111">
        <w:t>Mattias Aronsson</w:t>
      </w:r>
    </w:p>
    <w:p w:rsidR="00EE0111" w:rsidRDefault="00EE0111" w:rsidP="00C56A47">
      <w:pPr>
        <w:ind w:hanging="142"/>
      </w:pPr>
    </w:p>
    <w:p w:rsidR="000F2A8F" w:rsidRDefault="000F2A8F" w:rsidP="00C56A47">
      <w:pPr>
        <w:ind w:hanging="142"/>
      </w:pPr>
    </w:p>
    <w:p w:rsidR="000F2A8F" w:rsidRDefault="000F2A8F" w:rsidP="00C56A47">
      <w:pPr>
        <w:ind w:hanging="142"/>
      </w:pPr>
    </w:p>
    <w:p w:rsidR="000F2A8F" w:rsidRDefault="000F2A8F" w:rsidP="00C56A47">
      <w:pPr>
        <w:ind w:hanging="142"/>
      </w:pPr>
    </w:p>
    <w:p w:rsidR="000F2A8F" w:rsidRDefault="000F2A8F" w:rsidP="00C56A47">
      <w:pPr>
        <w:ind w:hanging="142"/>
      </w:pPr>
    </w:p>
    <w:p w:rsidR="000F2A8F" w:rsidRDefault="000F2A8F" w:rsidP="00C56A47">
      <w:pPr>
        <w:ind w:hanging="142"/>
      </w:pPr>
    </w:p>
    <w:p w:rsidR="000F2A8F" w:rsidRDefault="000F2A8F" w:rsidP="00C56A47">
      <w:pPr>
        <w:ind w:hanging="142"/>
      </w:pPr>
    </w:p>
    <w:p w:rsidR="000F2A8F" w:rsidRDefault="000F2A8F" w:rsidP="00C56A47">
      <w:pPr>
        <w:ind w:hanging="142"/>
      </w:pPr>
    </w:p>
    <w:p w:rsidR="000F2A8F" w:rsidRDefault="000F2A8F" w:rsidP="00C56A47">
      <w:pPr>
        <w:ind w:hanging="142"/>
      </w:pPr>
    </w:p>
    <w:p w:rsidR="000F2A8F" w:rsidRDefault="000F2A8F" w:rsidP="00C56A47">
      <w:pPr>
        <w:ind w:hanging="142"/>
      </w:pPr>
    </w:p>
    <w:p w:rsidR="000F2A8F" w:rsidRDefault="000F2A8F" w:rsidP="00C56A47">
      <w:pPr>
        <w:ind w:hanging="142"/>
      </w:pPr>
    </w:p>
    <w:p w:rsidR="000F2A8F" w:rsidRDefault="000F2A8F" w:rsidP="00C56A47">
      <w:pPr>
        <w:ind w:hanging="142"/>
      </w:pPr>
    </w:p>
    <w:p w:rsidR="000F2A8F" w:rsidRDefault="000F2A8F" w:rsidP="00C56A47">
      <w:pPr>
        <w:ind w:hanging="142"/>
      </w:pPr>
    </w:p>
    <w:p w:rsidR="00F44548" w:rsidRDefault="00F44548" w:rsidP="00C56A47">
      <w:pPr>
        <w:ind w:hanging="142"/>
      </w:pPr>
    </w:p>
    <w:p w:rsidR="004151F5" w:rsidRDefault="004151F5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60720" cy="6092613"/>
            <wp:effectExtent l="19050" t="0" r="0" b="0"/>
            <wp:docPr id="3" name="Bild 1" descr="C:\Users\bela\Documents\Mina skanningar\skanna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\Documents\Mina skanningar\skanna0001.t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1F5E0B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60720" cy="4073981"/>
            <wp:effectExtent l="19050" t="0" r="0" b="0"/>
            <wp:docPr id="9" name="Bild 6" descr="C:\Users\bela\Documents\Mina skanningar\skanna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la\Documents\Mina skanningar\skanna000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0B37BD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0610" w:rsidRPr="004151F5" w:rsidRDefault="00A70610" w:rsidP="004151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A70610" w:rsidRPr="004151F5" w:rsidSect="00182713">
      <w:headerReference w:type="default" r:id="rId11"/>
      <w:footerReference w:type="default" r:id="rId12"/>
      <w:pgSz w:w="11906" w:h="16838"/>
      <w:pgMar w:top="1417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CE" w:rsidRDefault="00461ACE">
      <w:r>
        <w:separator/>
      </w:r>
    </w:p>
  </w:endnote>
  <w:endnote w:type="continuationSeparator" w:id="0">
    <w:p w:rsidR="00461ACE" w:rsidRDefault="0046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A6" w:rsidRDefault="00DB7E16">
    <w:pPr>
      <w:pStyle w:val="Sidfot"/>
      <w:jc w:val="right"/>
    </w:pPr>
    <w:fldSimple w:instr=" PAGE   \* MERGEFORMAT ">
      <w:r w:rsidR="006C762B">
        <w:rPr>
          <w:noProof/>
        </w:rPr>
        <w:t>2</w:t>
      </w:r>
    </w:fldSimple>
  </w:p>
  <w:p w:rsidR="004A2C2C" w:rsidRPr="00721234" w:rsidRDefault="004A2C2C" w:rsidP="00B21637">
    <w:pPr>
      <w:pStyle w:val="Sidfot"/>
      <w:rPr>
        <w:rStyle w:val="Sidnummer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CE" w:rsidRDefault="00461ACE">
      <w:r>
        <w:separator/>
      </w:r>
    </w:p>
  </w:footnote>
  <w:footnote w:type="continuationSeparator" w:id="0">
    <w:p w:rsidR="00461ACE" w:rsidRDefault="00461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2C" w:rsidRDefault="004A2C2C">
    <w:pPr>
      <w:pStyle w:val="Sidhuvud"/>
      <w:rPr>
        <w:b/>
      </w:rPr>
    </w:pPr>
    <w:r>
      <w:rPr>
        <w:b/>
      </w:rPr>
      <w:t xml:space="preserve">                   </w:t>
    </w:r>
  </w:p>
  <w:p w:rsidR="004A2C2C" w:rsidRPr="005F395E" w:rsidRDefault="004A2C2C">
    <w:pPr>
      <w:pStyle w:val="Sidhuvud"/>
      <w:rPr>
        <w:color w:val="0000FF"/>
      </w:rPr>
    </w:pPr>
    <w:r w:rsidRPr="005F395E">
      <w:rPr>
        <w:b/>
        <w:color w:val="0000FF"/>
      </w:rPr>
      <w:t>VÄRMLANDS SKIDFÖRBUND</w:t>
    </w:r>
    <w:r w:rsidRPr="005F395E">
      <w:rPr>
        <w:b/>
        <w:color w:val="0000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7C14"/>
    <w:multiLevelType w:val="hybridMultilevel"/>
    <w:tmpl w:val="224AD424"/>
    <w:lvl w:ilvl="0" w:tplc="35324194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7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57529C"/>
    <w:multiLevelType w:val="hybridMultilevel"/>
    <w:tmpl w:val="48C4111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5F395E"/>
    <w:rsid w:val="00003150"/>
    <w:rsid w:val="00003E6C"/>
    <w:rsid w:val="00010B85"/>
    <w:rsid w:val="00011172"/>
    <w:rsid w:val="0002420E"/>
    <w:rsid w:val="0002613C"/>
    <w:rsid w:val="000347EB"/>
    <w:rsid w:val="00034805"/>
    <w:rsid w:val="000423E9"/>
    <w:rsid w:val="0004566A"/>
    <w:rsid w:val="000457D4"/>
    <w:rsid w:val="000503B6"/>
    <w:rsid w:val="000515C0"/>
    <w:rsid w:val="000575EF"/>
    <w:rsid w:val="00062B42"/>
    <w:rsid w:val="00064C8A"/>
    <w:rsid w:val="000742FC"/>
    <w:rsid w:val="00074946"/>
    <w:rsid w:val="000838F9"/>
    <w:rsid w:val="000878B4"/>
    <w:rsid w:val="00090F3B"/>
    <w:rsid w:val="00093EAE"/>
    <w:rsid w:val="000A5B3A"/>
    <w:rsid w:val="000A63F3"/>
    <w:rsid w:val="000B37BD"/>
    <w:rsid w:val="000B4ED1"/>
    <w:rsid w:val="000C0C9E"/>
    <w:rsid w:val="000C5292"/>
    <w:rsid w:val="000D0064"/>
    <w:rsid w:val="000D0933"/>
    <w:rsid w:val="000E01C9"/>
    <w:rsid w:val="000E591C"/>
    <w:rsid w:val="000E5DD4"/>
    <w:rsid w:val="000F099D"/>
    <w:rsid w:val="000F2A8F"/>
    <w:rsid w:val="000F35F8"/>
    <w:rsid w:val="000F3934"/>
    <w:rsid w:val="000F3F9C"/>
    <w:rsid w:val="000F4AEF"/>
    <w:rsid w:val="000F61DB"/>
    <w:rsid w:val="001029F9"/>
    <w:rsid w:val="0010609C"/>
    <w:rsid w:val="00115590"/>
    <w:rsid w:val="00123408"/>
    <w:rsid w:val="00124140"/>
    <w:rsid w:val="001245DA"/>
    <w:rsid w:val="0012752A"/>
    <w:rsid w:val="00130F8A"/>
    <w:rsid w:val="00143C46"/>
    <w:rsid w:val="00145BE3"/>
    <w:rsid w:val="00147E1B"/>
    <w:rsid w:val="00150EB2"/>
    <w:rsid w:val="00151595"/>
    <w:rsid w:val="00153425"/>
    <w:rsid w:val="00165DDF"/>
    <w:rsid w:val="00181594"/>
    <w:rsid w:val="00182713"/>
    <w:rsid w:val="00197983"/>
    <w:rsid w:val="001A0A1A"/>
    <w:rsid w:val="001A2C02"/>
    <w:rsid w:val="001A5BA4"/>
    <w:rsid w:val="001A715F"/>
    <w:rsid w:val="001A7FD3"/>
    <w:rsid w:val="001B0975"/>
    <w:rsid w:val="001B142A"/>
    <w:rsid w:val="001B3C96"/>
    <w:rsid w:val="001C09BB"/>
    <w:rsid w:val="001C4C20"/>
    <w:rsid w:val="001C585C"/>
    <w:rsid w:val="001C5D3E"/>
    <w:rsid w:val="001C679C"/>
    <w:rsid w:val="001D1FB7"/>
    <w:rsid w:val="001E59A9"/>
    <w:rsid w:val="001E75A1"/>
    <w:rsid w:val="001F23FF"/>
    <w:rsid w:val="001F5307"/>
    <w:rsid w:val="001F5E0B"/>
    <w:rsid w:val="001F6D98"/>
    <w:rsid w:val="00201EB2"/>
    <w:rsid w:val="00202418"/>
    <w:rsid w:val="0020359C"/>
    <w:rsid w:val="00217182"/>
    <w:rsid w:val="0021786D"/>
    <w:rsid w:val="00220051"/>
    <w:rsid w:val="00221846"/>
    <w:rsid w:val="00224087"/>
    <w:rsid w:val="00224727"/>
    <w:rsid w:val="002369E3"/>
    <w:rsid w:val="0024211F"/>
    <w:rsid w:val="00244595"/>
    <w:rsid w:val="00246F9D"/>
    <w:rsid w:val="0025228E"/>
    <w:rsid w:val="002528D3"/>
    <w:rsid w:val="002539D1"/>
    <w:rsid w:val="00254FB8"/>
    <w:rsid w:val="00261C9C"/>
    <w:rsid w:val="0026395C"/>
    <w:rsid w:val="00265B95"/>
    <w:rsid w:val="00270EA3"/>
    <w:rsid w:val="0027347A"/>
    <w:rsid w:val="00280AF0"/>
    <w:rsid w:val="00281067"/>
    <w:rsid w:val="00281BA5"/>
    <w:rsid w:val="002854C2"/>
    <w:rsid w:val="002A0A67"/>
    <w:rsid w:val="002A1BCC"/>
    <w:rsid w:val="002A1DA4"/>
    <w:rsid w:val="002A2FB6"/>
    <w:rsid w:val="002A60D7"/>
    <w:rsid w:val="002C1A3B"/>
    <w:rsid w:val="002D2D73"/>
    <w:rsid w:val="002D70C1"/>
    <w:rsid w:val="002E33CF"/>
    <w:rsid w:val="002E5442"/>
    <w:rsid w:val="002F6641"/>
    <w:rsid w:val="00306C13"/>
    <w:rsid w:val="00314A78"/>
    <w:rsid w:val="00315290"/>
    <w:rsid w:val="00316826"/>
    <w:rsid w:val="00323D50"/>
    <w:rsid w:val="00325450"/>
    <w:rsid w:val="00325702"/>
    <w:rsid w:val="00326F53"/>
    <w:rsid w:val="00327052"/>
    <w:rsid w:val="003304C6"/>
    <w:rsid w:val="003415B9"/>
    <w:rsid w:val="003426FF"/>
    <w:rsid w:val="00354BA0"/>
    <w:rsid w:val="00360E08"/>
    <w:rsid w:val="00362193"/>
    <w:rsid w:val="003626E6"/>
    <w:rsid w:val="00362E0B"/>
    <w:rsid w:val="003635FD"/>
    <w:rsid w:val="0036366B"/>
    <w:rsid w:val="00365CD1"/>
    <w:rsid w:val="00367327"/>
    <w:rsid w:val="00370FB8"/>
    <w:rsid w:val="00386730"/>
    <w:rsid w:val="00392376"/>
    <w:rsid w:val="003927E2"/>
    <w:rsid w:val="003929B6"/>
    <w:rsid w:val="0039600B"/>
    <w:rsid w:val="00397EAF"/>
    <w:rsid w:val="003A06E9"/>
    <w:rsid w:val="003A4B09"/>
    <w:rsid w:val="003B7AEC"/>
    <w:rsid w:val="003B7D24"/>
    <w:rsid w:val="003C0781"/>
    <w:rsid w:val="003C10AF"/>
    <w:rsid w:val="003C4563"/>
    <w:rsid w:val="003C7AC2"/>
    <w:rsid w:val="003D7194"/>
    <w:rsid w:val="003F60D9"/>
    <w:rsid w:val="004034C5"/>
    <w:rsid w:val="00411501"/>
    <w:rsid w:val="00411A6D"/>
    <w:rsid w:val="004151F5"/>
    <w:rsid w:val="004153BA"/>
    <w:rsid w:val="004169D2"/>
    <w:rsid w:val="00417222"/>
    <w:rsid w:val="00420A95"/>
    <w:rsid w:val="004309ED"/>
    <w:rsid w:val="0043115A"/>
    <w:rsid w:val="00441F1B"/>
    <w:rsid w:val="0044760B"/>
    <w:rsid w:val="00453BFE"/>
    <w:rsid w:val="00461ACE"/>
    <w:rsid w:val="00464703"/>
    <w:rsid w:val="00470F15"/>
    <w:rsid w:val="00472200"/>
    <w:rsid w:val="0048577F"/>
    <w:rsid w:val="00492057"/>
    <w:rsid w:val="004929FE"/>
    <w:rsid w:val="00494CD1"/>
    <w:rsid w:val="004958EC"/>
    <w:rsid w:val="004A075D"/>
    <w:rsid w:val="004A0B61"/>
    <w:rsid w:val="004A0DEB"/>
    <w:rsid w:val="004A2C2C"/>
    <w:rsid w:val="004A4BB6"/>
    <w:rsid w:val="004A50F2"/>
    <w:rsid w:val="004C73C3"/>
    <w:rsid w:val="004D2312"/>
    <w:rsid w:val="004D50F1"/>
    <w:rsid w:val="004D6515"/>
    <w:rsid w:val="004E7D27"/>
    <w:rsid w:val="004F2142"/>
    <w:rsid w:val="00502618"/>
    <w:rsid w:val="00502876"/>
    <w:rsid w:val="00510DAB"/>
    <w:rsid w:val="0051388F"/>
    <w:rsid w:val="00514871"/>
    <w:rsid w:val="0051786E"/>
    <w:rsid w:val="00520ADB"/>
    <w:rsid w:val="00522C04"/>
    <w:rsid w:val="005260E0"/>
    <w:rsid w:val="0052665A"/>
    <w:rsid w:val="00530B96"/>
    <w:rsid w:val="005324D8"/>
    <w:rsid w:val="00537437"/>
    <w:rsid w:val="005411ED"/>
    <w:rsid w:val="005430FD"/>
    <w:rsid w:val="005456B4"/>
    <w:rsid w:val="00546C3B"/>
    <w:rsid w:val="005537CF"/>
    <w:rsid w:val="00553CB1"/>
    <w:rsid w:val="00564CE6"/>
    <w:rsid w:val="00564F42"/>
    <w:rsid w:val="00570E26"/>
    <w:rsid w:val="00570F35"/>
    <w:rsid w:val="005749A1"/>
    <w:rsid w:val="005761EC"/>
    <w:rsid w:val="005879A6"/>
    <w:rsid w:val="00593A1C"/>
    <w:rsid w:val="005A55CB"/>
    <w:rsid w:val="005B2F12"/>
    <w:rsid w:val="005B4BDA"/>
    <w:rsid w:val="005B7270"/>
    <w:rsid w:val="005B7A49"/>
    <w:rsid w:val="005C5770"/>
    <w:rsid w:val="005D1582"/>
    <w:rsid w:val="005D4EA9"/>
    <w:rsid w:val="005E0DDD"/>
    <w:rsid w:val="005E291B"/>
    <w:rsid w:val="005E3FC3"/>
    <w:rsid w:val="005E4411"/>
    <w:rsid w:val="005F260E"/>
    <w:rsid w:val="005F2883"/>
    <w:rsid w:val="005F395E"/>
    <w:rsid w:val="005F6AF3"/>
    <w:rsid w:val="006157B4"/>
    <w:rsid w:val="00626A32"/>
    <w:rsid w:val="00631915"/>
    <w:rsid w:val="00632BED"/>
    <w:rsid w:val="006341D1"/>
    <w:rsid w:val="00644795"/>
    <w:rsid w:val="00647893"/>
    <w:rsid w:val="0064791E"/>
    <w:rsid w:val="00653FBF"/>
    <w:rsid w:val="00657BE8"/>
    <w:rsid w:val="00660226"/>
    <w:rsid w:val="00662D90"/>
    <w:rsid w:val="00667E8D"/>
    <w:rsid w:val="00675EF0"/>
    <w:rsid w:val="0067769C"/>
    <w:rsid w:val="00680296"/>
    <w:rsid w:val="00680AF9"/>
    <w:rsid w:val="0068522C"/>
    <w:rsid w:val="00691F0D"/>
    <w:rsid w:val="006926A6"/>
    <w:rsid w:val="00693FD2"/>
    <w:rsid w:val="00695D48"/>
    <w:rsid w:val="006A500B"/>
    <w:rsid w:val="006B13BC"/>
    <w:rsid w:val="006B258C"/>
    <w:rsid w:val="006B666F"/>
    <w:rsid w:val="006C7434"/>
    <w:rsid w:val="006C7536"/>
    <w:rsid w:val="006C762B"/>
    <w:rsid w:val="006F06F8"/>
    <w:rsid w:val="00711E0B"/>
    <w:rsid w:val="0071301C"/>
    <w:rsid w:val="007134BE"/>
    <w:rsid w:val="00720582"/>
    <w:rsid w:val="00720B94"/>
    <w:rsid w:val="00721234"/>
    <w:rsid w:val="0072627F"/>
    <w:rsid w:val="00733440"/>
    <w:rsid w:val="00740D39"/>
    <w:rsid w:val="0074205E"/>
    <w:rsid w:val="007424D4"/>
    <w:rsid w:val="00742F1F"/>
    <w:rsid w:val="00744D70"/>
    <w:rsid w:val="00750E3B"/>
    <w:rsid w:val="00751D83"/>
    <w:rsid w:val="007652A8"/>
    <w:rsid w:val="00767E9B"/>
    <w:rsid w:val="00772521"/>
    <w:rsid w:val="007726D6"/>
    <w:rsid w:val="00777195"/>
    <w:rsid w:val="00791BD1"/>
    <w:rsid w:val="0079294C"/>
    <w:rsid w:val="0079590F"/>
    <w:rsid w:val="00796514"/>
    <w:rsid w:val="007975C7"/>
    <w:rsid w:val="007A063D"/>
    <w:rsid w:val="007A2092"/>
    <w:rsid w:val="007A2F29"/>
    <w:rsid w:val="007A4AC7"/>
    <w:rsid w:val="007B09A1"/>
    <w:rsid w:val="007B4020"/>
    <w:rsid w:val="007B7A60"/>
    <w:rsid w:val="007B7CFB"/>
    <w:rsid w:val="007C4B5F"/>
    <w:rsid w:val="007C7C7F"/>
    <w:rsid w:val="007D6DB6"/>
    <w:rsid w:val="007D75FB"/>
    <w:rsid w:val="007E091F"/>
    <w:rsid w:val="007E0F8A"/>
    <w:rsid w:val="007E2C7D"/>
    <w:rsid w:val="007E3FBE"/>
    <w:rsid w:val="007F01DF"/>
    <w:rsid w:val="007F61CD"/>
    <w:rsid w:val="007F7F0E"/>
    <w:rsid w:val="0080099A"/>
    <w:rsid w:val="00805E65"/>
    <w:rsid w:val="00813A05"/>
    <w:rsid w:val="008170B8"/>
    <w:rsid w:val="008218B2"/>
    <w:rsid w:val="00821B1D"/>
    <w:rsid w:val="00822DA6"/>
    <w:rsid w:val="008258E6"/>
    <w:rsid w:val="00831222"/>
    <w:rsid w:val="00835F80"/>
    <w:rsid w:val="00840726"/>
    <w:rsid w:val="0084391E"/>
    <w:rsid w:val="008444F2"/>
    <w:rsid w:val="00847893"/>
    <w:rsid w:val="00852A5D"/>
    <w:rsid w:val="00855512"/>
    <w:rsid w:val="00860461"/>
    <w:rsid w:val="008626A6"/>
    <w:rsid w:val="00862998"/>
    <w:rsid w:val="008642B9"/>
    <w:rsid w:val="00867DCA"/>
    <w:rsid w:val="00870833"/>
    <w:rsid w:val="00870B41"/>
    <w:rsid w:val="00870D35"/>
    <w:rsid w:val="00871056"/>
    <w:rsid w:val="00872126"/>
    <w:rsid w:val="008723BE"/>
    <w:rsid w:val="00873405"/>
    <w:rsid w:val="008745DA"/>
    <w:rsid w:val="0087479D"/>
    <w:rsid w:val="00881C3D"/>
    <w:rsid w:val="00886379"/>
    <w:rsid w:val="008872C2"/>
    <w:rsid w:val="008933D2"/>
    <w:rsid w:val="00896F22"/>
    <w:rsid w:val="008A0AF3"/>
    <w:rsid w:val="008B01D8"/>
    <w:rsid w:val="008B5BED"/>
    <w:rsid w:val="008B77DE"/>
    <w:rsid w:val="008C0CDF"/>
    <w:rsid w:val="008C24F0"/>
    <w:rsid w:val="008C5143"/>
    <w:rsid w:val="008C6F56"/>
    <w:rsid w:val="008D4A44"/>
    <w:rsid w:val="008D5692"/>
    <w:rsid w:val="008D61B6"/>
    <w:rsid w:val="008E5EBF"/>
    <w:rsid w:val="008F04D3"/>
    <w:rsid w:val="008F4200"/>
    <w:rsid w:val="0090039B"/>
    <w:rsid w:val="00921FDF"/>
    <w:rsid w:val="00923171"/>
    <w:rsid w:val="0092325E"/>
    <w:rsid w:val="0092340A"/>
    <w:rsid w:val="009350DE"/>
    <w:rsid w:val="00935585"/>
    <w:rsid w:val="009418D0"/>
    <w:rsid w:val="00942A56"/>
    <w:rsid w:val="009443D3"/>
    <w:rsid w:val="00944BC7"/>
    <w:rsid w:val="00963037"/>
    <w:rsid w:val="0096456A"/>
    <w:rsid w:val="00964E50"/>
    <w:rsid w:val="00965469"/>
    <w:rsid w:val="009671DA"/>
    <w:rsid w:val="00967929"/>
    <w:rsid w:val="00971458"/>
    <w:rsid w:val="00973EC5"/>
    <w:rsid w:val="00975802"/>
    <w:rsid w:val="009841B0"/>
    <w:rsid w:val="00985345"/>
    <w:rsid w:val="00987F0B"/>
    <w:rsid w:val="00991988"/>
    <w:rsid w:val="00993D41"/>
    <w:rsid w:val="00993DAB"/>
    <w:rsid w:val="0099500B"/>
    <w:rsid w:val="00996A8F"/>
    <w:rsid w:val="009A0752"/>
    <w:rsid w:val="009A1373"/>
    <w:rsid w:val="009A51B0"/>
    <w:rsid w:val="009B3A59"/>
    <w:rsid w:val="009B5331"/>
    <w:rsid w:val="009C1EAD"/>
    <w:rsid w:val="009D609A"/>
    <w:rsid w:val="009E3A4F"/>
    <w:rsid w:val="009F2A57"/>
    <w:rsid w:val="009F7D86"/>
    <w:rsid w:val="00A05D2D"/>
    <w:rsid w:val="00A070B4"/>
    <w:rsid w:val="00A109D1"/>
    <w:rsid w:val="00A1103A"/>
    <w:rsid w:val="00A1299A"/>
    <w:rsid w:val="00A16EF8"/>
    <w:rsid w:val="00A17648"/>
    <w:rsid w:val="00A34E0D"/>
    <w:rsid w:val="00A37D60"/>
    <w:rsid w:val="00A40C73"/>
    <w:rsid w:val="00A40D47"/>
    <w:rsid w:val="00A45DA7"/>
    <w:rsid w:val="00A470A8"/>
    <w:rsid w:val="00A525C4"/>
    <w:rsid w:val="00A70610"/>
    <w:rsid w:val="00A741A9"/>
    <w:rsid w:val="00A76F01"/>
    <w:rsid w:val="00A80B47"/>
    <w:rsid w:val="00A837DB"/>
    <w:rsid w:val="00A87E63"/>
    <w:rsid w:val="00A92621"/>
    <w:rsid w:val="00AA0FC6"/>
    <w:rsid w:val="00AA30BC"/>
    <w:rsid w:val="00AA3628"/>
    <w:rsid w:val="00AA5777"/>
    <w:rsid w:val="00AB43EF"/>
    <w:rsid w:val="00AB542B"/>
    <w:rsid w:val="00AC4478"/>
    <w:rsid w:val="00AC66B5"/>
    <w:rsid w:val="00AC7DEA"/>
    <w:rsid w:val="00AD23B7"/>
    <w:rsid w:val="00AD5C7E"/>
    <w:rsid w:val="00AE5B38"/>
    <w:rsid w:val="00B02BC4"/>
    <w:rsid w:val="00B02D19"/>
    <w:rsid w:val="00B21339"/>
    <w:rsid w:val="00B21637"/>
    <w:rsid w:val="00B217DF"/>
    <w:rsid w:val="00B32281"/>
    <w:rsid w:val="00B40609"/>
    <w:rsid w:val="00B41A6A"/>
    <w:rsid w:val="00B4742B"/>
    <w:rsid w:val="00B52F58"/>
    <w:rsid w:val="00B605CA"/>
    <w:rsid w:val="00B66C6B"/>
    <w:rsid w:val="00B71BF2"/>
    <w:rsid w:val="00B73722"/>
    <w:rsid w:val="00B77D7A"/>
    <w:rsid w:val="00B8257A"/>
    <w:rsid w:val="00B87720"/>
    <w:rsid w:val="00B92C8D"/>
    <w:rsid w:val="00B940DC"/>
    <w:rsid w:val="00BA25BA"/>
    <w:rsid w:val="00BB035A"/>
    <w:rsid w:val="00BB3B37"/>
    <w:rsid w:val="00BC2D40"/>
    <w:rsid w:val="00BC6CD0"/>
    <w:rsid w:val="00BE1903"/>
    <w:rsid w:val="00BF1466"/>
    <w:rsid w:val="00C03A77"/>
    <w:rsid w:val="00C055D9"/>
    <w:rsid w:val="00C07998"/>
    <w:rsid w:val="00C12AA8"/>
    <w:rsid w:val="00C230EE"/>
    <w:rsid w:val="00C27F1F"/>
    <w:rsid w:val="00C31762"/>
    <w:rsid w:val="00C31B04"/>
    <w:rsid w:val="00C36F52"/>
    <w:rsid w:val="00C44920"/>
    <w:rsid w:val="00C4648A"/>
    <w:rsid w:val="00C55F30"/>
    <w:rsid w:val="00C561C2"/>
    <w:rsid w:val="00C56A47"/>
    <w:rsid w:val="00C64890"/>
    <w:rsid w:val="00C67A4A"/>
    <w:rsid w:val="00C7244C"/>
    <w:rsid w:val="00C84951"/>
    <w:rsid w:val="00C9305C"/>
    <w:rsid w:val="00C93AE4"/>
    <w:rsid w:val="00C95A47"/>
    <w:rsid w:val="00C97785"/>
    <w:rsid w:val="00CA101B"/>
    <w:rsid w:val="00CA6446"/>
    <w:rsid w:val="00CB154F"/>
    <w:rsid w:val="00CC3D6D"/>
    <w:rsid w:val="00CC458B"/>
    <w:rsid w:val="00CC4A24"/>
    <w:rsid w:val="00CD1613"/>
    <w:rsid w:val="00CD6DF8"/>
    <w:rsid w:val="00CD75AF"/>
    <w:rsid w:val="00CF2C0E"/>
    <w:rsid w:val="00CF3F2D"/>
    <w:rsid w:val="00CF5C64"/>
    <w:rsid w:val="00CF6FD7"/>
    <w:rsid w:val="00D145E4"/>
    <w:rsid w:val="00D1717F"/>
    <w:rsid w:val="00D21D7D"/>
    <w:rsid w:val="00D22D67"/>
    <w:rsid w:val="00D22E9F"/>
    <w:rsid w:val="00D315EB"/>
    <w:rsid w:val="00D337D7"/>
    <w:rsid w:val="00D41F9B"/>
    <w:rsid w:val="00D42828"/>
    <w:rsid w:val="00D50046"/>
    <w:rsid w:val="00D540B0"/>
    <w:rsid w:val="00D55A37"/>
    <w:rsid w:val="00D575B8"/>
    <w:rsid w:val="00D623AF"/>
    <w:rsid w:val="00D623DF"/>
    <w:rsid w:val="00D63698"/>
    <w:rsid w:val="00D6589B"/>
    <w:rsid w:val="00D821A1"/>
    <w:rsid w:val="00D874E2"/>
    <w:rsid w:val="00DA6C50"/>
    <w:rsid w:val="00DB2666"/>
    <w:rsid w:val="00DB7E16"/>
    <w:rsid w:val="00DC4AD4"/>
    <w:rsid w:val="00DD2C40"/>
    <w:rsid w:val="00DD6625"/>
    <w:rsid w:val="00DE587E"/>
    <w:rsid w:val="00DE5C3C"/>
    <w:rsid w:val="00E01106"/>
    <w:rsid w:val="00E031F3"/>
    <w:rsid w:val="00E033CF"/>
    <w:rsid w:val="00E05524"/>
    <w:rsid w:val="00E05D0A"/>
    <w:rsid w:val="00E10868"/>
    <w:rsid w:val="00E121B1"/>
    <w:rsid w:val="00E14498"/>
    <w:rsid w:val="00E17FB4"/>
    <w:rsid w:val="00E25ED4"/>
    <w:rsid w:val="00E26B25"/>
    <w:rsid w:val="00E26B73"/>
    <w:rsid w:val="00E30774"/>
    <w:rsid w:val="00E30E8A"/>
    <w:rsid w:val="00E45B83"/>
    <w:rsid w:val="00E45BAF"/>
    <w:rsid w:val="00E55B69"/>
    <w:rsid w:val="00E61CFB"/>
    <w:rsid w:val="00E62C94"/>
    <w:rsid w:val="00E76665"/>
    <w:rsid w:val="00E844AE"/>
    <w:rsid w:val="00E93984"/>
    <w:rsid w:val="00EA0AF4"/>
    <w:rsid w:val="00EA6474"/>
    <w:rsid w:val="00EA6776"/>
    <w:rsid w:val="00EB1EB0"/>
    <w:rsid w:val="00ED740B"/>
    <w:rsid w:val="00EE0111"/>
    <w:rsid w:val="00EF670A"/>
    <w:rsid w:val="00F11CB6"/>
    <w:rsid w:val="00F12220"/>
    <w:rsid w:val="00F167E1"/>
    <w:rsid w:val="00F17F22"/>
    <w:rsid w:val="00F20B82"/>
    <w:rsid w:val="00F20D3A"/>
    <w:rsid w:val="00F21083"/>
    <w:rsid w:val="00F27464"/>
    <w:rsid w:val="00F3644E"/>
    <w:rsid w:val="00F369E8"/>
    <w:rsid w:val="00F42A0D"/>
    <w:rsid w:val="00F43158"/>
    <w:rsid w:val="00F44548"/>
    <w:rsid w:val="00F5666D"/>
    <w:rsid w:val="00F56BAA"/>
    <w:rsid w:val="00F67EEA"/>
    <w:rsid w:val="00F761CC"/>
    <w:rsid w:val="00F81C39"/>
    <w:rsid w:val="00F84737"/>
    <w:rsid w:val="00F8560E"/>
    <w:rsid w:val="00F9008A"/>
    <w:rsid w:val="00F918EC"/>
    <w:rsid w:val="00F91B1C"/>
    <w:rsid w:val="00F93AE7"/>
    <w:rsid w:val="00FB63B0"/>
    <w:rsid w:val="00FB671C"/>
    <w:rsid w:val="00FC2BA6"/>
    <w:rsid w:val="00FC5EB9"/>
    <w:rsid w:val="00FC6030"/>
    <w:rsid w:val="00FC6C2C"/>
    <w:rsid w:val="00FC6CBA"/>
    <w:rsid w:val="00FD324A"/>
    <w:rsid w:val="00FE52E6"/>
    <w:rsid w:val="00FE55CF"/>
    <w:rsid w:val="00FE61E1"/>
    <w:rsid w:val="00FE7D8C"/>
    <w:rsid w:val="00FF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AE4"/>
    <w:rPr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522C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F395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F395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21637"/>
  </w:style>
  <w:style w:type="paragraph" w:styleId="Ballongtext">
    <w:name w:val="Balloon Text"/>
    <w:basedOn w:val="Normal"/>
    <w:semiHidden/>
    <w:rsid w:val="00564F4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182713"/>
    <w:rPr>
      <w:color w:val="0000FF"/>
      <w:u w:val="single"/>
    </w:rPr>
  </w:style>
  <w:style w:type="character" w:styleId="AnvndHyperlnk">
    <w:name w:val="FollowedHyperlink"/>
    <w:basedOn w:val="Standardstycketeckensnitt"/>
    <w:rsid w:val="007D75FB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327052"/>
  </w:style>
  <w:style w:type="character" w:styleId="Stark">
    <w:name w:val="Strong"/>
    <w:basedOn w:val="Standardstycketeckensnitt"/>
    <w:uiPriority w:val="22"/>
    <w:qFormat/>
    <w:rsid w:val="00327052"/>
    <w:rPr>
      <w:b/>
      <w:bCs/>
    </w:rPr>
  </w:style>
  <w:style w:type="character" w:styleId="Betoning">
    <w:name w:val="Emphasis"/>
    <w:basedOn w:val="Standardstycketeckensnitt"/>
    <w:qFormat/>
    <w:rsid w:val="007E3FBE"/>
    <w:rPr>
      <w:i/>
      <w:iCs/>
    </w:rPr>
  </w:style>
  <w:style w:type="paragraph" w:customStyle="1" w:styleId="Default">
    <w:name w:val="Default"/>
    <w:rsid w:val="000D09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522C04"/>
    <w:rPr>
      <w:b/>
      <w:bCs/>
      <w:sz w:val="27"/>
      <w:szCs w:val="27"/>
    </w:rPr>
  </w:style>
  <w:style w:type="character" w:customStyle="1" w:styleId="SidfotChar">
    <w:name w:val="Sidfot Char"/>
    <w:basedOn w:val="Standardstycketeckensnitt"/>
    <w:link w:val="Sidfot"/>
    <w:uiPriority w:val="99"/>
    <w:rsid w:val="001A5B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288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5617">
                  <w:marLeft w:val="0"/>
                  <w:marRight w:val="0"/>
                  <w:marTop w:val="1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8393">
                                  <w:marLeft w:val="0"/>
                                  <w:marRight w:val="108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18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602">
                  <w:marLeft w:val="0"/>
                  <w:marRight w:val="0"/>
                  <w:marTop w:val="1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3885">
                                  <w:marLeft w:val="0"/>
                                  <w:marRight w:val="108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6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dor.com/SvenskaSkidforbundet/Allapasno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dor.com/SvenskaSkidforbundet/Skidorvil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573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nr</vt:lpstr>
    </vt:vector>
  </TitlesOfParts>
  <Company>Hewlett-Packard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creator>Jan Nilsson</dc:creator>
  <cp:lastModifiedBy>bela</cp:lastModifiedBy>
  <cp:revision>4</cp:revision>
  <cp:lastPrinted>2015-02-16T10:57:00Z</cp:lastPrinted>
  <dcterms:created xsi:type="dcterms:W3CDTF">2015-02-16T10:57:00Z</dcterms:created>
  <dcterms:modified xsi:type="dcterms:W3CDTF">2015-02-16T11:13:00Z</dcterms:modified>
</cp:coreProperties>
</file>